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881CAA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881CAA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81CA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81CA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881CAA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81CA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881CAA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81CA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881CAA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881CA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881CA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881CA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81CA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81CA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5DE03D4" w:rsidR="00255B63" w:rsidRPr="00881CAA" w:rsidRDefault="0049349F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>5</w:t>
            </w:r>
            <w:r w:rsidR="000D04CA" w:rsidRPr="00881CA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881CAA">
              <w:rPr>
                <w:rFonts w:ascii="Arial" w:hAnsi="Arial" w:cs="Arial"/>
              </w:rPr>
              <w:t xml:space="preserve"> </w:t>
            </w:r>
            <w:r w:rsidR="007E3970" w:rsidRPr="00881CAA">
              <w:rPr>
                <w:rFonts w:ascii="Arial" w:hAnsi="Arial" w:cs="Arial"/>
              </w:rPr>
              <w:t xml:space="preserve"> </w:t>
            </w:r>
            <w:r w:rsidR="00FE5AEA" w:rsidRPr="00881CAA">
              <w:rPr>
                <w:rFonts w:ascii="Arial" w:hAnsi="Arial" w:cs="Arial"/>
              </w:rPr>
              <w:t xml:space="preserve"> </w:t>
            </w:r>
            <w:r w:rsidR="00A23161"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Apply conditions, </w:t>
            </w:r>
            <w:proofErr w:type="gramStart"/>
            <w:r w:rsidRPr="00881CAA">
              <w:rPr>
                <w:rFonts w:ascii="Arial" w:eastAsia="Times New Roman" w:hAnsi="Arial" w:cs="Arial"/>
                <w:b/>
                <w:lang w:val="en-AU"/>
              </w:rPr>
              <w:t>loops</w:t>
            </w:r>
            <w:proofErr w:type="gramEnd"/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 and functions in JavaScript</w:t>
            </w:r>
          </w:p>
        </w:tc>
      </w:tr>
      <w:tr w:rsidR="00255B63" w:rsidRPr="00881CAA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881CA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proofErr w:type="gramStart"/>
            <w:r w:rsidR="007E3970"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proofErr w:type="gramEnd"/>
            <w:r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881CA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881CAA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881CA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81CA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81CA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81CA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881CAA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881CAA" w:rsidRDefault="00255B63">
      <w:pPr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881CAA" w:rsidRDefault="004D18BE" w:rsidP="00804B65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881CA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881CA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D0065B8" w:rsidR="00D3033E" w:rsidRPr="00881CAA" w:rsidRDefault="002914AE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881CA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881CA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F7B3CA3" w:rsidR="00D3033E" w:rsidRPr="00881CAA" w:rsidRDefault="00654739" w:rsidP="00255B63">
            <w:pPr>
              <w:rPr>
                <w:rFonts w:ascii="Arial" w:hAnsi="Arial" w:cs="Arial"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>5</w:t>
            </w:r>
            <w:r w:rsidR="00431AC0" w:rsidRPr="00881CA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881CAA">
              <w:rPr>
                <w:rFonts w:ascii="Arial" w:hAnsi="Arial" w:cs="Arial"/>
              </w:rPr>
              <w:t xml:space="preserve"> </w:t>
            </w:r>
            <w:r w:rsidR="007E3970" w:rsidRPr="00881CAA">
              <w:rPr>
                <w:rFonts w:ascii="Arial" w:hAnsi="Arial" w:cs="Arial"/>
              </w:rPr>
              <w:t xml:space="preserve"> </w:t>
            </w:r>
            <w:r w:rsidR="00FE5AEA" w:rsidRPr="00881CAA">
              <w:rPr>
                <w:rFonts w:ascii="Arial" w:hAnsi="Arial" w:cs="Arial"/>
              </w:rPr>
              <w:t xml:space="preserve"> </w:t>
            </w:r>
            <w:r w:rsidR="00633F66"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Apply conditions, </w:t>
            </w:r>
            <w:proofErr w:type="gramStart"/>
            <w:r w:rsidRPr="00881CAA">
              <w:rPr>
                <w:rFonts w:ascii="Arial" w:eastAsia="Times New Roman" w:hAnsi="Arial" w:cs="Arial"/>
                <w:b/>
                <w:lang w:val="en-AU"/>
              </w:rPr>
              <w:t>loops</w:t>
            </w:r>
            <w:proofErr w:type="gramEnd"/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 and functions in JavaScript</w:t>
            </w:r>
          </w:p>
        </w:tc>
      </w:tr>
      <w:tr w:rsidR="005551AD" w:rsidRPr="00881CA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81CA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881CAA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881CA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81CA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881CA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81CA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81CA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81CA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881CA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881CAA" w:rsidRDefault="00D3033E" w:rsidP="00D3033E">
            <w:pPr>
              <w:rPr>
                <w:rFonts w:ascii="Arial" w:hAnsi="Arial" w:cs="Arial"/>
                <w:sz w:val="20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81CAA">
              <w:rPr>
                <w:rFonts w:ascii="Arial" w:hAnsi="Arial" w:cs="Arial"/>
                <w:sz w:val="22"/>
                <w:szCs w:val="22"/>
              </w:rPr>
              <w:t>_</w:t>
            </w:r>
            <w:r w:rsidRPr="00881CA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81CA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81CAA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81CAA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881CAA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881CA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81CA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81CA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881CA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881CA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81CA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9AD8BD8" w14:textId="3243DFD9" w:rsidR="00B6128F" w:rsidRPr="00881CAA" w:rsidRDefault="00B6128F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Use loop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statements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0FFF413" w14:textId="77777777" w:rsidR="00B6128F" w:rsidRPr="00881CAA" w:rsidRDefault="00B6128F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bookmarkStart w:id="1" w:name="_Hlk145028453"/>
            <w:r w:rsidRPr="00881CAA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functions</w:t>
            </w:r>
            <w:bookmarkEnd w:id="1"/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C0BBD66" w14:textId="77777777" w:rsidR="00B6128F" w:rsidRPr="00881CAA" w:rsidRDefault="00B6128F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Use DOM in JavaScript </w:t>
            </w:r>
          </w:p>
          <w:p w14:paraId="7B148A98" w14:textId="740C9D33" w:rsidR="00FE5AEA" w:rsidRPr="00881CAA" w:rsidRDefault="00B6128F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Generate basic code with conditions,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loops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 xml:space="preserve"> and functions in JavaScript.</w:t>
            </w:r>
          </w:p>
        </w:tc>
      </w:tr>
      <w:tr w:rsidR="00D3033E" w:rsidRPr="00881CA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881CAA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881CA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81CA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881CAA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9492BA1" w14:textId="77777777" w:rsidR="0008185A" w:rsidRPr="00881CAA" w:rsidRDefault="0008185A" w:rsidP="00B50CB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 xml:space="preserve">Use loop </w:t>
            </w:r>
            <w:proofErr w:type="gramStart"/>
            <w:r w:rsidRPr="00881CAA">
              <w:rPr>
                <w:rFonts w:ascii="Arial" w:hAnsi="Arial" w:cs="Arial"/>
                <w:b/>
                <w:bCs/>
              </w:rPr>
              <w:t>statements</w:t>
            </w:r>
            <w:proofErr w:type="gramEnd"/>
            <w:r w:rsidRPr="00881CAA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7B4509E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Use loops (e.g., for, </w:t>
            </w:r>
            <w:proofErr w:type="gramStart"/>
            <w:r w:rsidRPr="00881CAA">
              <w:rPr>
                <w:rFonts w:ascii="Arial" w:hAnsi="Arial" w:cs="Arial"/>
              </w:rPr>
              <w:t>while,</w:t>
            </w:r>
            <w:proofErr w:type="gramEnd"/>
            <w:r w:rsidRPr="00881CAA">
              <w:rPr>
                <w:rFonts w:ascii="Arial" w:hAnsi="Arial" w:cs="Arial"/>
              </w:rPr>
              <w:t xml:space="preserve"> do...while) to iterate over arrays or perform repetitive tasks.</w:t>
            </w:r>
          </w:p>
          <w:p w14:paraId="6B8597AF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Display results or perform actions within loops.</w:t>
            </w:r>
          </w:p>
          <w:p w14:paraId="35C271D0" w14:textId="77777777" w:rsidR="0008185A" w:rsidRPr="00881CAA" w:rsidRDefault="0008185A" w:rsidP="00B50CB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 xml:space="preserve">Use </w:t>
            </w:r>
            <w:proofErr w:type="gramStart"/>
            <w:r w:rsidRPr="00881CAA">
              <w:rPr>
                <w:rFonts w:ascii="Arial" w:hAnsi="Arial" w:cs="Arial"/>
                <w:b/>
                <w:bCs/>
              </w:rPr>
              <w:t>functions</w:t>
            </w:r>
            <w:proofErr w:type="gramEnd"/>
            <w:r w:rsidRPr="00881CAA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4EBF0A5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Define and call functions to encapsulate reusable blocks of code.</w:t>
            </w:r>
          </w:p>
          <w:p w14:paraId="6A7BA5CF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Pass arguments to functions and return values from functions.</w:t>
            </w:r>
          </w:p>
          <w:p w14:paraId="2494D50F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Use function parameters and local variables.</w:t>
            </w:r>
          </w:p>
          <w:p w14:paraId="3A754728" w14:textId="77777777" w:rsidR="0008185A" w:rsidRPr="00881CAA" w:rsidRDefault="0008185A" w:rsidP="00B50CB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 xml:space="preserve">Use DOM in JavaScript </w:t>
            </w:r>
          </w:p>
          <w:p w14:paraId="306ADA70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Create a function which use </w:t>
            </w:r>
            <w:proofErr w:type="gramStart"/>
            <w:r w:rsidRPr="00881CAA">
              <w:rPr>
                <w:rFonts w:ascii="Arial" w:hAnsi="Arial" w:cs="Arial"/>
              </w:rPr>
              <w:t>getElementbyId(</w:t>
            </w:r>
            <w:proofErr w:type="gramEnd"/>
            <w:r w:rsidRPr="00881CAA">
              <w:rPr>
                <w:rFonts w:ascii="Arial" w:hAnsi="Arial" w:cs="Arial"/>
              </w:rPr>
              <w:t xml:space="preserve">), </w:t>
            </w:r>
          </w:p>
          <w:p w14:paraId="347DBE80" w14:textId="58355D58" w:rsidR="0075305C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</w:rPr>
              <w:t xml:space="preserve">Get value in a variable and display the variable value in html div using inner </w:t>
            </w:r>
            <w:proofErr w:type="gramStart"/>
            <w:r w:rsidRPr="00881CAA">
              <w:rPr>
                <w:rFonts w:ascii="Arial" w:hAnsi="Arial" w:cs="Arial"/>
              </w:rPr>
              <w:t>HTML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305C" w:rsidRPr="00881CAA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  <w:p w14:paraId="49F4426B" w14:textId="77777777" w:rsidR="0008185A" w:rsidRPr="00881CAA" w:rsidRDefault="0008185A" w:rsidP="00B50CB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b/>
                <w:bCs/>
              </w:rPr>
              <w:t xml:space="preserve">Generate basic code with conditions, </w:t>
            </w:r>
            <w:proofErr w:type="gramStart"/>
            <w:r w:rsidRPr="00881CAA">
              <w:rPr>
                <w:rFonts w:ascii="Arial" w:hAnsi="Arial" w:cs="Arial"/>
                <w:b/>
                <w:bCs/>
              </w:rPr>
              <w:t>loops</w:t>
            </w:r>
            <w:proofErr w:type="gramEnd"/>
            <w:r w:rsidRPr="00881CAA">
              <w:rPr>
                <w:rFonts w:ascii="Arial" w:hAnsi="Arial" w:cs="Arial"/>
                <w:b/>
                <w:bCs/>
              </w:rPr>
              <w:t xml:space="preserve"> and functions in JavaScript.</w:t>
            </w:r>
          </w:p>
          <w:p w14:paraId="1435BA63" w14:textId="77777777" w:rsidR="00ED156E" w:rsidRPr="00881CAA" w:rsidRDefault="00ED156E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Create a parameterized function.</w:t>
            </w:r>
          </w:p>
          <w:p w14:paraId="6C3C36DD" w14:textId="77777777" w:rsidR="00ED156E" w:rsidRPr="00881CAA" w:rsidRDefault="00ED156E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Take input from user using </w:t>
            </w:r>
            <w:proofErr w:type="gramStart"/>
            <w:r w:rsidRPr="00881CAA">
              <w:rPr>
                <w:rFonts w:ascii="Arial" w:hAnsi="Arial" w:cs="Arial"/>
              </w:rPr>
              <w:t>prompt(</w:t>
            </w:r>
            <w:proofErr w:type="gramEnd"/>
            <w:r w:rsidRPr="00881CAA">
              <w:rPr>
                <w:rFonts w:ascii="Arial" w:hAnsi="Arial" w:cs="Arial"/>
              </w:rPr>
              <w:t>) or html Form.</w:t>
            </w:r>
          </w:p>
          <w:p w14:paraId="5D11A063" w14:textId="77777777" w:rsidR="00ED156E" w:rsidRPr="00881CAA" w:rsidRDefault="00ED156E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Use loop statement, conditional statement in the function for a give scenario and return the appropriate value.</w:t>
            </w:r>
          </w:p>
          <w:p w14:paraId="33E3A8D0" w14:textId="0842E995" w:rsidR="00FE5AEA" w:rsidRPr="00881CAA" w:rsidRDefault="00ED156E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</w:rPr>
              <w:t xml:space="preserve">Display output to the user using </w:t>
            </w:r>
            <w:proofErr w:type="gramStart"/>
            <w:r w:rsidRPr="00881CAA">
              <w:rPr>
                <w:rFonts w:ascii="Arial" w:hAnsi="Arial" w:cs="Arial"/>
              </w:rPr>
              <w:t>alert(</w:t>
            </w:r>
            <w:proofErr w:type="gramEnd"/>
            <w:r w:rsidRPr="00881CAA">
              <w:rPr>
                <w:rFonts w:ascii="Arial" w:hAnsi="Arial" w:cs="Arial"/>
              </w:rPr>
              <w:t>), console.log(), or by updating HTML elements through DOM</w:t>
            </w:r>
          </w:p>
        </w:tc>
      </w:tr>
    </w:tbl>
    <w:p w14:paraId="3069768B" w14:textId="2CBBA687" w:rsidR="005932FC" w:rsidRPr="00881CAA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881CAA" w:rsidRDefault="004D18BE" w:rsidP="00804B65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881CA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881CA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881CA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81CA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881CA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lastRenderedPageBreak/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881CAA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881CA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881CA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69D49F0" w:rsidR="00E76966" w:rsidRPr="00881CAA" w:rsidRDefault="002914AE" w:rsidP="00E76966">
            <w:pPr>
              <w:rPr>
                <w:rFonts w:ascii="Arial" w:hAnsi="Arial" w:cs="Arial"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881CA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881CAA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90D656B" w:rsidR="000D04CA" w:rsidRPr="00881CAA" w:rsidRDefault="000D0774" w:rsidP="000D04CA">
            <w:pPr>
              <w:rPr>
                <w:rFonts w:ascii="Arial" w:hAnsi="Arial" w:cs="Arial"/>
                <w:bCs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5. </w:t>
            </w:r>
            <w:r w:rsidRPr="00881CAA">
              <w:rPr>
                <w:rFonts w:ascii="Arial" w:hAnsi="Arial" w:cs="Arial"/>
              </w:rPr>
              <w:t xml:space="preserve">    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Apply conditions, </w:t>
            </w:r>
            <w:proofErr w:type="gramStart"/>
            <w:r w:rsidRPr="00881CAA">
              <w:rPr>
                <w:rFonts w:ascii="Arial" w:eastAsia="Times New Roman" w:hAnsi="Arial" w:cs="Arial"/>
                <w:b/>
                <w:lang w:val="en-AU"/>
              </w:rPr>
              <w:t>loops</w:t>
            </w:r>
            <w:proofErr w:type="gramEnd"/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 and functions in JavaScript</w:t>
            </w:r>
          </w:p>
        </w:tc>
      </w:tr>
      <w:tr w:rsidR="000D04CA" w:rsidRPr="00881CA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881CAA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881CAA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81CA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881CAA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BCE09A1" w14:textId="77777777" w:rsidR="000D0774" w:rsidRPr="00881CAA" w:rsidRDefault="000D0774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Use loop </w:t>
            </w:r>
            <w:proofErr w:type="gramStart"/>
            <w:r w:rsidRPr="00881CAA">
              <w:rPr>
                <w:rFonts w:ascii="Arial" w:hAnsi="Arial" w:cs="Arial"/>
              </w:rPr>
              <w:t>statements</w:t>
            </w:r>
            <w:proofErr w:type="gramEnd"/>
            <w:r w:rsidRPr="00881CAA">
              <w:rPr>
                <w:rFonts w:ascii="Arial" w:hAnsi="Arial" w:cs="Arial"/>
              </w:rPr>
              <w:t xml:space="preserve"> </w:t>
            </w:r>
          </w:p>
          <w:p w14:paraId="5A544DB6" w14:textId="77777777" w:rsidR="000D0774" w:rsidRPr="00881CAA" w:rsidRDefault="000D0774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Use </w:t>
            </w:r>
            <w:proofErr w:type="gramStart"/>
            <w:r w:rsidRPr="00881CAA">
              <w:rPr>
                <w:rFonts w:ascii="Arial" w:hAnsi="Arial" w:cs="Arial"/>
              </w:rPr>
              <w:t>functions</w:t>
            </w:r>
            <w:proofErr w:type="gramEnd"/>
            <w:r w:rsidRPr="00881CAA">
              <w:rPr>
                <w:rFonts w:ascii="Arial" w:hAnsi="Arial" w:cs="Arial"/>
              </w:rPr>
              <w:t xml:space="preserve"> </w:t>
            </w:r>
          </w:p>
          <w:p w14:paraId="6F36326E" w14:textId="77777777" w:rsidR="000D0774" w:rsidRPr="00881CAA" w:rsidRDefault="000D0774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Use DOM in JavaScript </w:t>
            </w:r>
          </w:p>
          <w:p w14:paraId="59466BA3" w14:textId="0D3994B5" w:rsidR="000D04CA" w:rsidRPr="00881CAA" w:rsidRDefault="000D0774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Generate basic code with conditions, </w:t>
            </w:r>
            <w:proofErr w:type="gramStart"/>
            <w:r w:rsidRPr="00881CAA">
              <w:rPr>
                <w:rFonts w:ascii="Arial" w:hAnsi="Arial" w:cs="Arial"/>
              </w:rPr>
              <w:t>loops</w:t>
            </w:r>
            <w:proofErr w:type="gramEnd"/>
            <w:r w:rsidRPr="00881CAA">
              <w:rPr>
                <w:rFonts w:ascii="Arial" w:hAnsi="Arial" w:cs="Arial"/>
              </w:rPr>
              <w:t xml:space="preserve"> and functions in JavaScript.</w:t>
            </w:r>
          </w:p>
        </w:tc>
      </w:tr>
    </w:tbl>
    <w:p w14:paraId="02C77C3C" w14:textId="77777777" w:rsidR="004D18BE" w:rsidRPr="00881CAA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881CA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881CA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81CAA" w:rsidRDefault="004D18BE" w:rsidP="00073EDA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881CA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81CA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881CA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81CAA">
              <w:rPr>
                <w:rFonts w:ascii="Arial" w:hAnsi="Arial" w:cs="Arial"/>
                <w:b/>
              </w:rPr>
              <w:t>No</w:t>
            </w:r>
          </w:p>
        </w:tc>
      </w:tr>
      <w:tr w:rsidR="000D0774" w:rsidRPr="00881CAA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79F2A45C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881CAA">
              <w:rPr>
                <w:rFonts w:ascii="Arial" w:hAnsi="Arial" w:cs="Arial"/>
                <w:sz w:val="22"/>
                <w:szCs w:val="22"/>
              </w:rPr>
              <w:t xml:space="preserve">Use loops (e.g., for,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while,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 xml:space="preserve"> do...while) to iterate over arrays or perform repetitive tasks.</w:t>
            </w:r>
          </w:p>
        </w:tc>
        <w:tc>
          <w:tcPr>
            <w:tcW w:w="1059" w:type="dxa"/>
            <w:vAlign w:val="center"/>
          </w:tcPr>
          <w:p w14:paraId="7034B1F9" w14:textId="77777777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E108D5" id="Rounded Rectangle 12" o:spid="_x0000_s1026" style="position:absolute;margin-left:8.8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48E4E3" id="Rounded Rectangle 4" o:spid="_x0000_s1026" style="position:absolute;margin-left:9.5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6C985767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Display results or perform actions within loops.</w:t>
            </w:r>
          </w:p>
        </w:tc>
        <w:tc>
          <w:tcPr>
            <w:tcW w:w="1059" w:type="dxa"/>
            <w:vAlign w:val="center"/>
          </w:tcPr>
          <w:p w14:paraId="6C139F3A" w14:textId="529B183D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77DD1" id="Rounded Rectangle 10" o:spid="_x0000_s1026" style="position:absolute;margin-left:8.5pt;margin-top: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C3C01D" id="Rounded Rectangle 11" o:spid="_x0000_s1026" style="position:absolute;margin-left:9.5pt;margin-top:4.95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21D0DDDA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Define and call functions to encapsulate reusable blocks of code.</w:t>
            </w:r>
          </w:p>
        </w:tc>
        <w:tc>
          <w:tcPr>
            <w:tcW w:w="1059" w:type="dxa"/>
            <w:vAlign w:val="center"/>
          </w:tcPr>
          <w:p w14:paraId="33ABAFB9" w14:textId="038759ED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157A9" id="Rounded Rectangle 32" o:spid="_x0000_s1026" style="position:absolute;margin-left:7.55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DB098F" id="Rounded Rectangle 33" o:spid="_x0000_s1026" style="position:absolute;margin-left:9.3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64DBBCE0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Pass arguments to functions and return values from functions.</w:t>
            </w:r>
          </w:p>
        </w:tc>
        <w:tc>
          <w:tcPr>
            <w:tcW w:w="1059" w:type="dxa"/>
            <w:vAlign w:val="center"/>
          </w:tcPr>
          <w:p w14:paraId="2EBCA9F9" w14:textId="671A4E81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D2EC3" id="Rounded Rectangle 10" o:spid="_x0000_s1026" style="position:absolute;margin-left:8.5pt;margin-top: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A4A304" id="Rounded Rectangle 11" o:spid="_x0000_s1026" style="position:absolute;margin-left:9.5pt;margin-top:4.9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5CE9BE8E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Use function parameters and local variables.</w:t>
            </w:r>
          </w:p>
        </w:tc>
        <w:tc>
          <w:tcPr>
            <w:tcW w:w="1059" w:type="dxa"/>
            <w:vAlign w:val="center"/>
          </w:tcPr>
          <w:p w14:paraId="3C95D203" w14:textId="304484F4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630EE" id="Rounded Rectangle 12" o:spid="_x0000_s1026" style="position:absolute;margin-left:8.8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FCEE2D" id="Rounded Rectangle 4" o:spid="_x0000_s1026" style="position:absolute;margin-left:9.5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2CA98E63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Create a function which use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getElementbyId(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 xml:space="preserve">), </w:t>
            </w:r>
          </w:p>
        </w:tc>
        <w:tc>
          <w:tcPr>
            <w:tcW w:w="1059" w:type="dxa"/>
            <w:vAlign w:val="center"/>
          </w:tcPr>
          <w:p w14:paraId="67844BCE" w14:textId="5EFDDE63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B104A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F16D0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3C4B39A3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Get value in a variable and display the variable value in html div using inner HTML</w:t>
            </w:r>
          </w:p>
        </w:tc>
        <w:tc>
          <w:tcPr>
            <w:tcW w:w="1059" w:type="dxa"/>
            <w:vAlign w:val="center"/>
          </w:tcPr>
          <w:p w14:paraId="277308C8" w14:textId="6C50253F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CD3A9" id="Rounded Rectangle 12" o:spid="_x0000_s1026" style="position:absolute;margin-left:8.8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46F6A" id="Rounded Rectangle 4" o:spid="_x0000_s1026" style="position:absolute;margin-left:9.5pt;margin-top:3.4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1200B973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Create a parameterized function.</w:t>
            </w:r>
          </w:p>
        </w:tc>
        <w:tc>
          <w:tcPr>
            <w:tcW w:w="1059" w:type="dxa"/>
            <w:vAlign w:val="center"/>
          </w:tcPr>
          <w:p w14:paraId="5D159556" w14:textId="7C4FD191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9DFCE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29A94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40D735C9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Take input from user using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prompt(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>) or html Form.</w:t>
            </w:r>
          </w:p>
        </w:tc>
        <w:tc>
          <w:tcPr>
            <w:tcW w:w="1059" w:type="dxa"/>
            <w:vAlign w:val="center"/>
          </w:tcPr>
          <w:p w14:paraId="476A4039" w14:textId="3437B133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76B3A" id="Rounded Rectangle 10" o:spid="_x0000_s1026" style="position:absolute;margin-left:8.5pt;margin-top: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4C9E1C" id="Rounded Rectangle 11" o:spid="_x0000_s1026" style="position:absolute;margin-left:9.5pt;margin-top:4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58A02493" w14:textId="77777777" w:rsidTr="00AF1889">
        <w:trPr>
          <w:trHeight w:val="398"/>
        </w:trPr>
        <w:tc>
          <w:tcPr>
            <w:tcW w:w="6739" w:type="dxa"/>
          </w:tcPr>
          <w:p w14:paraId="6A506D2F" w14:textId="1B374507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Use loop statement, conditional statement in the function for a give scenario and return the appropriate value.</w:t>
            </w:r>
          </w:p>
        </w:tc>
        <w:tc>
          <w:tcPr>
            <w:tcW w:w="1059" w:type="dxa"/>
            <w:vAlign w:val="center"/>
          </w:tcPr>
          <w:p w14:paraId="2A798AF4" w14:textId="5AD53AA6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4137CC72" wp14:editId="14AAF8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9003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0356D" id="Rounded Rectangle 10" o:spid="_x0000_s1026" style="position:absolute;margin-left:8.5pt;margin-top: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D4752E" w14:textId="7E0FCE7C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3F716122" wp14:editId="7BA83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34400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A2FDC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4344F693" w14:textId="77777777" w:rsidTr="00AF1889">
        <w:trPr>
          <w:trHeight w:val="398"/>
        </w:trPr>
        <w:tc>
          <w:tcPr>
            <w:tcW w:w="6739" w:type="dxa"/>
          </w:tcPr>
          <w:p w14:paraId="47E33583" w14:textId="325FCB53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Display output to the user using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alert(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>), console.log(), or by updating HTML elements through DOM</w:t>
            </w:r>
          </w:p>
        </w:tc>
        <w:tc>
          <w:tcPr>
            <w:tcW w:w="1059" w:type="dxa"/>
            <w:vAlign w:val="center"/>
          </w:tcPr>
          <w:p w14:paraId="7288B622" w14:textId="4A3836F1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9A087FA" wp14:editId="4E8D66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225309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6DD21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C02480" w14:textId="2194A1F7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5E163242" wp14:editId="1492EA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73696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E5FCFA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881CAA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881CAA" w:rsidRDefault="004D18BE" w:rsidP="006F3AE3">
      <w:pPr>
        <w:spacing w:before="240" w:after="0"/>
        <w:rPr>
          <w:rFonts w:ascii="Arial" w:hAnsi="Arial" w:cs="Arial"/>
        </w:rPr>
      </w:pPr>
      <w:r w:rsidRPr="00881CA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881CAA">
        <w:rPr>
          <w:rFonts w:ascii="Arial" w:hAnsi="Arial" w:cs="Arial"/>
        </w:rPr>
        <w:t>Candidate’</w:t>
      </w:r>
      <w:r w:rsidR="00023E92" w:rsidRPr="00881CAA">
        <w:rPr>
          <w:rFonts w:ascii="Arial" w:hAnsi="Arial" w:cs="Arial"/>
        </w:rPr>
        <w:t xml:space="preserve">s Signature__________________ </w:t>
      </w:r>
      <w:r w:rsidRPr="00881CAA">
        <w:rPr>
          <w:rFonts w:ascii="Arial" w:hAnsi="Arial" w:cs="Arial"/>
        </w:rPr>
        <w:t>Assessor’</w:t>
      </w:r>
      <w:r w:rsidR="00023E92" w:rsidRPr="00881CAA">
        <w:rPr>
          <w:rFonts w:ascii="Arial" w:hAnsi="Arial" w:cs="Arial"/>
        </w:rPr>
        <w:t>s Signature____________________</w:t>
      </w:r>
    </w:p>
    <w:p w14:paraId="612C15CA" w14:textId="1866B104" w:rsidR="009A2167" w:rsidRPr="00881CAA" w:rsidRDefault="004D18BE">
      <w:pPr>
        <w:rPr>
          <w:rFonts w:ascii="Arial" w:hAnsi="Arial" w:cs="Arial"/>
          <w:b/>
          <w:bCs/>
          <w:sz w:val="26"/>
          <w:szCs w:val="26"/>
        </w:rPr>
      </w:pPr>
      <w:r w:rsidRPr="00881CAA">
        <w:rPr>
          <w:rFonts w:ascii="Arial" w:hAnsi="Arial" w:cs="Arial"/>
        </w:rPr>
        <w:t xml:space="preserve">Date: </w:t>
      </w:r>
      <w:r w:rsidR="00DA03FD" w:rsidRPr="00881CAA">
        <w:rPr>
          <w:rFonts w:ascii="Arial" w:hAnsi="Arial" w:cs="Arial"/>
        </w:rPr>
        <w:t>_______________________________</w:t>
      </w:r>
    </w:p>
    <w:p w14:paraId="4DC2BC88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08CF55D5" w14:textId="77777777" w:rsidR="000D0774" w:rsidRPr="00881CAA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881CAA" w:rsidRDefault="00C05385" w:rsidP="00C05385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81CA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81CA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2460521" w:rsidR="00E76966" w:rsidRPr="00881CAA" w:rsidRDefault="002914AE" w:rsidP="00E76966">
            <w:pPr>
              <w:rPr>
                <w:rFonts w:ascii="Arial" w:hAnsi="Arial" w:cs="Arial"/>
                <w:b/>
                <w:bCs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AE0870" w:rsidRPr="00881CA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881CA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CD7C1CA" w:rsidR="00AE0870" w:rsidRPr="00881CAA" w:rsidRDefault="00DD7559" w:rsidP="00AE0870">
            <w:pPr>
              <w:rPr>
                <w:rFonts w:ascii="Arial" w:hAnsi="Arial" w:cs="Arial"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5. </w:t>
            </w:r>
            <w:r w:rsidRPr="00881CAA">
              <w:rPr>
                <w:rFonts w:ascii="Arial" w:hAnsi="Arial" w:cs="Arial"/>
              </w:rPr>
              <w:t xml:space="preserve">    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Apply conditions, </w:t>
            </w:r>
            <w:proofErr w:type="gramStart"/>
            <w:r w:rsidRPr="00881CAA">
              <w:rPr>
                <w:rFonts w:ascii="Arial" w:eastAsia="Times New Roman" w:hAnsi="Arial" w:cs="Arial"/>
                <w:b/>
                <w:lang w:val="en-AU"/>
              </w:rPr>
              <w:t>loops</w:t>
            </w:r>
            <w:proofErr w:type="gramEnd"/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 and functions in JavaScript</w:t>
            </w:r>
          </w:p>
        </w:tc>
      </w:tr>
      <w:tr w:rsidR="00AE0870" w:rsidRPr="00881CA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881CA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881CAA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881CA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881CA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881CAA" w:rsidRDefault="00AE0870" w:rsidP="00AE0870">
            <w:pPr>
              <w:spacing w:before="240"/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881CAA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881CAA" w:rsidRDefault="00AE0870" w:rsidP="00AE0870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881CA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881CA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881CAA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881CAA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81CAA">
              <w:rPr>
                <w:rFonts w:ascii="Arial" w:hAnsi="Arial" w:cs="Arial"/>
                <w:b/>
              </w:rPr>
              <w:t xml:space="preserve"> </w:t>
            </w:r>
            <w:r w:rsidRPr="00881CA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sz w:val="20"/>
              </w:rPr>
              <w:t>Name of the Assessor</w:t>
            </w:r>
            <w:r w:rsidRPr="00881CAA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81CA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sz w:val="20"/>
              </w:rPr>
              <w:t>Assessor’s code:</w:t>
            </w:r>
            <w:r w:rsidRPr="00881CAA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sz w:val="20"/>
              </w:rPr>
              <w:t>Signature:</w:t>
            </w:r>
            <w:r w:rsidRPr="00881CA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881CAA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881CAA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881CA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81CA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81CA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81CA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81CA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81CA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81CA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81CA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81CA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81CA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81CA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81CAA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81CAA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881CA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81CA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81CA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881CAA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881CAA" w:rsidRDefault="00C05385" w:rsidP="00C05385">
      <w:pPr>
        <w:rPr>
          <w:rFonts w:ascii="Arial" w:hAnsi="Arial" w:cs="Arial"/>
          <w:b/>
          <w:sz w:val="28"/>
          <w:szCs w:val="18"/>
        </w:rPr>
      </w:pPr>
      <w:r w:rsidRPr="00881CAA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881CA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81CA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81CA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81CAA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881CA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881CAA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F8D0CE1" w14:textId="77777777" w:rsidR="001B5FB6" w:rsidRPr="00881CAA" w:rsidRDefault="001B5FB6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Download and install Visual Studio Code (Community Edition) from official </w:t>
            </w:r>
            <w:proofErr w:type="gramStart"/>
            <w:r w:rsidRPr="00881CAA">
              <w:rPr>
                <w:rFonts w:ascii="Arial" w:hAnsi="Arial" w:cs="Arial"/>
              </w:rPr>
              <w:t>website</w:t>
            </w:r>
            <w:proofErr w:type="gramEnd"/>
          </w:p>
          <w:p w14:paraId="3133C21F" w14:textId="77777777" w:rsidR="001B5FB6" w:rsidRPr="00881CAA" w:rsidRDefault="001B5FB6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Create a basic project in Visual Studio </w:t>
            </w:r>
            <w:proofErr w:type="gramStart"/>
            <w:r w:rsidRPr="00881CAA">
              <w:rPr>
                <w:rFonts w:ascii="Arial" w:hAnsi="Arial" w:cs="Arial"/>
              </w:rPr>
              <w:t>code</w:t>
            </w:r>
            <w:proofErr w:type="gramEnd"/>
          </w:p>
          <w:p w14:paraId="29AAE373" w14:textId="77777777" w:rsidR="001B5FB6" w:rsidRPr="00881CAA" w:rsidRDefault="001B5FB6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Run your </w:t>
            </w:r>
            <w:proofErr w:type="gramStart"/>
            <w:r w:rsidRPr="00881CAA">
              <w:rPr>
                <w:rFonts w:ascii="Arial" w:hAnsi="Arial" w:cs="Arial"/>
              </w:rPr>
              <w:t>project</w:t>
            </w:r>
            <w:proofErr w:type="gramEnd"/>
          </w:p>
          <w:p w14:paraId="5493BFEF" w14:textId="1BE4717F" w:rsidR="00C67E39" w:rsidRPr="00881CAA" w:rsidRDefault="001B5FB6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Use AI tool to get effective and efficient results.</w:t>
            </w:r>
          </w:p>
        </w:tc>
      </w:tr>
      <w:tr w:rsidR="00C05385" w:rsidRPr="00881CA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81CAA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81CAA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81CA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81CA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81CA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D7559" w:rsidRPr="00881CAA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3080EB99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Use</w:t>
            </w:r>
            <w:r w:rsidR="00AE65F4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loops (e.g., for,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while,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 xml:space="preserve"> do...while) to iterate over arrays or perform repetitive tasks.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1D86C0C1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Displ</w:t>
            </w:r>
            <w:r w:rsidR="00AE65F4" w:rsidRPr="00881CAA">
              <w:rPr>
                <w:rFonts w:ascii="Arial" w:hAnsi="Arial" w:cs="Arial"/>
                <w:sz w:val="22"/>
                <w:szCs w:val="22"/>
              </w:rPr>
              <w:t>ayed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results or perform</w:t>
            </w:r>
            <w:r w:rsidR="00F77121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actions within loops.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559" w:rsidRPr="00881CAA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749ACC64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Define</w:t>
            </w:r>
            <w:r w:rsidR="00774AED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and call</w:t>
            </w:r>
            <w:r w:rsidR="00774AED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functions to encapsulate reusable blocks of code.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559" w:rsidRPr="00881CAA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2276314C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Pass</w:t>
            </w:r>
            <w:r w:rsidR="00892246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arguments to functions and return</w:t>
            </w:r>
            <w:r w:rsidR="00E111B9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values from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559" w:rsidRPr="00881CAA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6E80899B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</w:t>
            </w:r>
            <w:r w:rsidR="00C82A9E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function parameters and local variables.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B935714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Create</w:t>
            </w:r>
            <w:r w:rsidR="00C82A9E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 function which use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getElementbyId(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 xml:space="preserve">),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40A85662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G</w:t>
            </w:r>
            <w:r w:rsidR="002B0403" w:rsidRPr="00881CAA">
              <w:rPr>
                <w:rFonts w:ascii="Arial" w:hAnsi="Arial" w:cs="Arial"/>
                <w:sz w:val="22"/>
                <w:szCs w:val="22"/>
              </w:rPr>
              <w:t>o</w:t>
            </w:r>
            <w:r w:rsidRPr="00881CAA">
              <w:rPr>
                <w:rFonts w:ascii="Arial" w:hAnsi="Arial" w:cs="Arial"/>
                <w:sz w:val="22"/>
                <w:szCs w:val="22"/>
              </w:rPr>
              <w:t>t value in a variable and display</w:t>
            </w:r>
            <w:r w:rsidR="00A1776D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the variable value in html div using inner HTML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4A091BEA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Create</w:t>
            </w:r>
            <w:r w:rsidR="008C301B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 parameterized function.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1FF4ADCD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T</w:t>
            </w:r>
            <w:r w:rsidR="008C301B" w:rsidRPr="00881CAA">
              <w:rPr>
                <w:rFonts w:ascii="Arial" w:hAnsi="Arial" w:cs="Arial"/>
                <w:sz w:val="22"/>
                <w:szCs w:val="22"/>
              </w:rPr>
              <w:t>ook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input from user using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prompt(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>) or html Form.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68141D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816345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2CA1A45" w14:textId="3C504682" w:rsidR="00DD7559" w:rsidRPr="00881CAA" w:rsidRDefault="00DD7559" w:rsidP="00DD7559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Use</w:t>
            </w:r>
            <w:r w:rsidR="008D6544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loop statement, conditional statement in the function for a give scenario and return</w:t>
            </w:r>
            <w:r w:rsidR="008D6544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the appropriate value.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5E987E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CE1EE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443E3B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455571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8E5DAF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3ACDB37" w14:textId="1F16608B" w:rsidR="00DD7559" w:rsidRPr="00881CAA" w:rsidRDefault="00DD7559" w:rsidP="00DD7559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Display</w:t>
            </w:r>
            <w:r w:rsidR="008D5DF2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output to the user using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alert(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>), console.log(), or by updating HTML elements through DOM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2A240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F73FDA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59566C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C05385" w:rsidRPr="00881CA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881CAA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CA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881CAA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CA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881CAA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881CAA" w:rsidRDefault="00771076">
      <w:pPr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881CAA" w:rsidRDefault="00C05385" w:rsidP="00C05385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881CA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881CA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EBC8013" w:rsidR="00E76966" w:rsidRPr="00881CAA" w:rsidRDefault="002914AE" w:rsidP="00E76966">
            <w:pPr>
              <w:rPr>
                <w:rFonts w:ascii="Arial" w:eastAsiaTheme="majorEastAsia" w:hAnsi="Arial" w:cs="Arial"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947500" w:rsidRPr="00881CA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47500" w:rsidRPr="00881CAA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2030EAB" w:rsidR="00947500" w:rsidRPr="00881CAA" w:rsidRDefault="00947500" w:rsidP="00947500">
            <w:pPr>
              <w:rPr>
                <w:rFonts w:ascii="Arial" w:hAnsi="Arial" w:cs="Arial"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5. </w:t>
            </w:r>
            <w:r w:rsidRPr="00881CAA">
              <w:rPr>
                <w:rFonts w:ascii="Arial" w:hAnsi="Arial" w:cs="Arial"/>
              </w:rPr>
              <w:t xml:space="preserve">    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Apply conditions, </w:t>
            </w:r>
            <w:proofErr w:type="gramStart"/>
            <w:r w:rsidRPr="00881CAA">
              <w:rPr>
                <w:rFonts w:ascii="Arial" w:eastAsia="Times New Roman" w:hAnsi="Arial" w:cs="Arial"/>
                <w:b/>
                <w:lang w:val="en-AU"/>
              </w:rPr>
              <w:t>loops</w:t>
            </w:r>
            <w:proofErr w:type="gramEnd"/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 and functions in JavaScript</w:t>
            </w:r>
          </w:p>
        </w:tc>
      </w:tr>
      <w:tr w:rsidR="00947500" w:rsidRPr="00881CA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881CAA" w:rsidRDefault="00947500" w:rsidP="00947500">
            <w:pPr>
              <w:rPr>
                <w:rFonts w:ascii="Arial" w:hAnsi="Arial" w:cs="Arial"/>
                <w:b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881CAA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881CA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881CAA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881CAA" w:rsidRDefault="00947500" w:rsidP="00947500">
            <w:pPr>
              <w:spacing w:before="240"/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881CAA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881CAA" w:rsidRDefault="00947500" w:rsidP="00947500">
            <w:pPr>
              <w:rPr>
                <w:rFonts w:ascii="Arial" w:hAnsi="Arial" w:cs="Arial"/>
                <w:sz w:val="20"/>
              </w:rPr>
            </w:pPr>
            <w:r w:rsidRPr="00881CAA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881CA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881CAA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881CAA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881CAA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881CAA">
              <w:rPr>
                <w:rFonts w:ascii="Arial" w:hAnsi="Arial" w:cs="Arial"/>
                <w:b/>
              </w:rPr>
              <w:t xml:space="preserve"> </w:t>
            </w:r>
            <w:r w:rsidRPr="00881CA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881CA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881CAA" w:rsidRDefault="00947500" w:rsidP="00947500">
            <w:pPr>
              <w:rPr>
                <w:rFonts w:ascii="Arial" w:hAnsi="Arial" w:cs="Arial"/>
                <w:sz w:val="20"/>
              </w:rPr>
            </w:pPr>
            <w:r w:rsidRPr="00881CAA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848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143"/>
        <w:gridCol w:w="250"/>
      </w:tblGrid>
      <w:tr w:rsidR="00825FCD" w:rsidRPr="005A2F73" w14:paraId="2A60D30C" w14:textId="77777777" w:rsidTr="00825FC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226E006E" w14:textId="77777777" w:rsidR="00825FCD" w:rsidRPr="005A2F73" w:rsidRDefault="00825FCD" w:rsidP="009D02C3">
            <w:pPr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A2F7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135247" w14:textId="77777777" w:rsidR="00825FCD" w:rsidRPr="005A2F73" w:rsidRDefault="00825FCD" w:rsidP="009D02C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0D48513A" w14:textId="77777777" w:rsidR="00825FCD" w:rsidRPr="005A2F73" w:rsidRDefault="00825FCD" w:rsidP="009D02C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25FCD" w:rsidRPr="005A2F73" w14:paraId="5405FDBE" w14:textId="77777777" w:rsidTr="00825FCD">
        <w:trPr>
          <w:trHeight w:val="233"/>
          <w:jc w:val="center"/>
        </w:trPr>
        <w:tc>
          <w:tcPr>
            <w:tcW w:w="991" w:type="dxa"/>
            <w:vMerge w:val="restart"/>
          </w:tcPr>
          <w:p w14:paraId="5F8D36F1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781B59C" w14:textId="4119BD6A" w:rsidR="00825FCD" w:rsidRPr="005A2F73" w:rsidRDefault="00825FCD" w:rsidP="00825FC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Explain the use of a for loop in JavaScript.</w:t>
            </w:r>
          </w:p>
        </w:tc>
        <w:tc>
          <w:tcPr>
            <w:tcW w:w="1350" w:type="dxa"/>
            <w:vMerge w:val="restart"/>
          </w:tcPr>
          <w:p w14:paraId="5620F764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9BF8960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34641588" w14:textId="77777777" w:rsidTr="00825FCD">
        <w:trPr>
          <w:trHeight w:val="530"/>
          <w:jc w:val="center"/>
        </w:trPr>
        <w:tc>
          <w:tcPr>
            <w:tcW w:w="991" w:type="dxa"/>
            <w:vMerge/>
          </w:tcPr>
          <w:p w14:paraId="04E44203" w14:textId="77777777" w:rsidR="00825FCD" w:rsidRPr="005A2F73" w:rsidRDefault="00825FCD" w:rsidP="009D02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3C5145A" w14:textId="77777777" w:rsidR="00825FCD" w:rsidRPr="005A2F73" w:rsidRDefault="00825FCD" w:rsidP="009D02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AAAA16D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7EFFBF8A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</w:tr>
      <w:tr w:rsidR="00825FCD" w:rsidRPr="005A2F73" w14:paraId="32BB7789" w14:textId="77777777" w:rsidTr="00825FCD">
        <w:trPr>
          <w:trHeight w:val="323"/>
          <w:jc w:val="center"/>
        </w:trPr>
        <w:tc>
          <w:tcPr>
            <w:tcW w:w="991" w:type="dxa"/>
            <w:vMerge w:val="restart"/>
          </w:tcPr>
          <w:p w14:paraId="7E9ADABE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5C6B126" w14:textId="09AFC8C7" w:rsidR="00825FCD" w:rsidRPr="005A2F73" w:rsidRDefault="00825FCD" w:rsidP="00825FC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How does a while loop differ from a for loop?</w:t>
            </w:r>
          </w:p>
        </w:tc>
        <w:tc>
          <w:tcPr>
            <w:tcW w:w="1350" w:type="dxa"/>
            <w:vMerge w:val="restart"/>
          </w:tcPr>
          <w:p w14:paraId="0286B7A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05413C85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0204921C" w14:textId="77777777" w:rsidTr="00825FCD">
        <w:trPr>
          <w:trHeight w:val="467"/>
          <w:jc w:val="center"/>
        </w:trPr>
        <w:tc>
          <w:tcPr>
            <w:tcW w:w="991" w:type="dxa"/>
            <w:vMerge/>
          </w:tcPr>
          <w:p w14:paraId="5CE59C99" w14:textId="77777777" w:rsidR="00825FCD" w:rsidRPr="005A2F73" w:rsidRDefault="00825FCD" w:rsidP="009D02C3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B5825E" w14:textId="77777777" w:rsidR="00825FCD" w:rsidRPr="005A2F73" w:rsidRDefault="00825FCD" w:rsidP="009D02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1573E25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AF7DDCC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</w:tr>
      <w:tr w:rsidR="00825FCD" w:rsidRPr="005A2F73" w14:paraId="0FAB81B9" w14:textId="77777777" w:rsidTr="00825FCD">
        <w:trPr>
          <w:trHeight w:val="350"/>
          <w:jc w:val="center"/>
        </w:trPr>
        <w:tc>
          <w:tcPr>
            <w:tcW w:w="991" w:type="dxa"/>
            <w:vMerge w:val="restart"/>
          </w:tcPr>
          <w:p w14:paraId="0465FC17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784AF82" w14:textId="7C8C56AC" w:rsidR="00825FCD" w:rsidRPr="005A2F73" w:rsidRDefault="00825FCD" w:rsidP="00825FC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Describe the purpose of a JavaScript function.</w:t>
            </w:r>
          </w:p>
        </w:tc>
        <w:tc>
          <w:tcPr>
            <w:tcW w:w="1350" w:type="dxa"/>
            <w:vMerge w:val="restart"/>
          </w:tcPr>
          <w:p w14:paraId="184E050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0424B7CA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359A215E" w14:textId="77777777" w:rsidTr="00825FCD">
        <w:trPr>
          <w:trHeight w:val="530"/>
          <w:jc w:val="center"/>
        </w:trPr>
        <w:tc>
          <w:tcPr>
            <w:tcW w:w="991" w:type="dxa"/>
            <w:vMerge/>
          </w:tcPr>
          <w:p w14:paraId="419C58AB" w14:textId="77777777" w:rsidR="00825FCD" w:rsidRPr="005A2F73" w:rsidRDefault="00825FCD" w:rsidP="009D02C3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027662" w14:textId="77777777" w:rsidR="00825FCD" w:rsidRPr="005A2F73" w:rsidRDefault="00825FCD" w:rsidP="009D02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7845469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AA70C92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</w:tr>
      <w:tr w:rsidR="00825FCD" w:rsidRPr="005A2F73" w14:paraId="59F4400B" w14:textId="77777777" w:rsidTr="00825FCD">
        <w:trPr>
          <w:trHeight w:val="197"/>
          <w:jc w:val="center"/>
        </w:trPr>
        <w:tc>
          <w:tcPr>
            <w:tcW w:w="991" w:type="dxa"/>
            <w:vMerge w:val="restart"/>
          </w:tcPr>
          <w:p w14:paraId="74FEF54D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4158939" w14:textId="658F75F9" w:rsidR="00825FCD" w:rsidRPr="005A2F73" w:rsidRDefault="00825FCD" w:rsidP="00825FC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How can you call a function with arguments in JavaScript?</w:t>
            </w:r>
          </w:p>
        </w:tc>
        <w:tc>
          <w:tcPr>
            <w:tcW w:w="1350" w:type="dxa"/>
            <w:vMerge w:val="restart"/>
          </w:tcPr>
          <w:p w14:paraId="793E5274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EE2AF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07C59D0B" w14:textId="77777777" w:rsidTr="00825FCD">
        <w:trPr>
          <w:trHeight w:val="512"/>
          <w:jc w:val="center"/>
        </w:trPr>
        <w:tc>
          <w:tcPr>
            <w:tcW w:w="991" w:type="dxa"/>
            <w:vMerge/>
          </w:tcPr>
          <w:p w14:paraId="0A49C3CF" w14:textId="77777777" w:rsidR="00825FCD" w:rsidRPr="005A2F73" w:rsidRDefault="00825FCD" w:rsidP="009D02C3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AE99F8F" w14:textId="77777777" w:rsidR="00825FCD" w:rsidRPr="005A2F73" w:rsidRDefault="00825FCD" w:rsidP="009D02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F9B1619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7BABC586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</w:tr>
      <w:tr w:rsidR="00825FCD" w:rsidRPr="005A2F73" w14:paraId="11B15C40" w14:textId="77777777" w:rsidTr="00825FCD">
        <w:trPr>
          <w:trHeight w:val="323"/>
          <w:jc w:val="center"/>
        </w:trPr>
        <w:tc>
          <w:tcPr>
            <w:tcW w:w="991" w:type="dxa"/>
            <w:vMerge w:val="restart"/>
          </w:tcPr>
          <w:p w14:paraId="4640B6A5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BABC078" w14:textId="32F5E7F5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What is the Document Object Model (DOM) in JavaScript?</w:t>
            </w:r>
          </w:p>
        </w:tc>
        <w:tc>
          <w:tcPr>
            <w:tcW w:w="1350" w:type="dxa"/>
          </w:tcPr>
          <w:p w14:paraId="47037DFB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6C04DD79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65BED94D" w14:textId="77777777" w:rsidTr="00825FCD">
        <w:trPr>
          <w:trHeight w:val="701"/>
          <w:jc w:val="center"/>
        </w:trPr>
        <w:tc>
          <w:tcPr>
            <w:tcW w:w="991" w:type="dxa"/>
            <w:vMerge/>
          </w:tcPr>
          <w:p w14:paraId="00AE4396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8637083" w14:textId="77777777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</w:tcPr>
          <w:p w14:paraId="59E03312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09142AE9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11D77C8E" w14:textId="77777777" w:rsidTr="00825FCD">
        <w:trPr>
          <w:trHeight w:val="512"/>
          <w:jc w:val="center"/>
        </w:trPr>
        <w:tc>
          <w:tcPr>
            <w:tcW w:w="991" w:type="dxa"/>
            <w:vMerge w:val="restart"/>
          </w:tcPr>
          <w:p w14:paraId="33606D38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54ACD38" w14:textId="0C2F11F0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How can you change the content of an HTML element using JavaScript and the DOM?</w:t>
            </w:r>
          </w:p>
        </w:tc>
        <w:tc>
          <w:tcPr>
            <w:tcW w:w="1350" w:type="dxa"/>
          </w:tcPr>
          <w:p w14:paraId="71AFA8F2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7AF13051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419EE5A9" w14:textId="77777777" w:rsidTr="00825FCD">
        <w:trPr>
          <w:trHeight w:val="737"/>
          <w:jc w:val="center"/>
        </w:trPr>
        <w:tc>
          <w:tcPr>
            <w:tcW w:w="991" w:type="dxa"/>
            <w:vMerge/>
          </w:tcPr>
          <w:p w14:paraId="5660353D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3E7564D" w14:textId="77777777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</w:tcPr>
          <w:p w14:paraId="1CE6AC74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5872A7D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50296909" w14:textId="77777777" w:rsidTr="00825FCD">
        <w:trPr>
          <w:trHeight w:val="404"/>
          <w:jc w:val="center"/>
        </w:trPr>
        <w:tc>
          <w:tcPr>
            <w:tcW w:w="991" w:type="dxa"/>
            <w:vMerge w:val="restart"/>
          </w:tcPr>
          <w:p w14:paraId="3F7C8EA0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785F7A" w14:textId="16F6FA26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Explain the role of conditions, loops, and functions in the provided JavaScript program.</w:t>
            </w:r>
          </w:p>
        </w:tc>
        <w:tc>
          <w:tcPr>
            <w:tcW w:w="1350" w:type="dxa"/>
          </w:tcPr>
          <w:p w14:paraId="2CF38C82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1662321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2D636BE6" w14:textId="77777777" w:rsidTr="00825FCD">
        <w:trPr>
          <w:trHeight w:val="701"/>
          <w:jc w:val="center"/>
        </w:trPr>
        <w:tc>
          <w:tcPr>
            <w:tcW w:w="991" w:type="dxa"/>
            <w:vMerge/>
          </w:tcPr>
          <w:p w14:paraId="683F2511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7DE7B9" w14:textId="77777777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</w:tcPr>
          <w:p w14:paraId="4E2F8949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10B290A3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881CAA" w14:paraId="2A383AF2" w14:textId="77777777" w:rsidTr="00825FCD">
        <w:trPr>
          <w:gridAfter w:val="1"/>
          <w:wAfter w:w="250" w:type="dxa"/>
          <w:trHeight w:val="574"/>
          <w:jc w:val="center"/>
        </w:trPr>
        <w:tc>
          <w:tcPr>
            <w:tcW w:w="9598" w:type="dxa"/>
            <w:gridSpan w:val="4"/>
            <w:shd w:val="clear" w:color="auto" w:fill="auto"/>
            <w:vAlign w:val="center"/>
          </w:tcPr>
          <w:p w14:paraId="63A33C46" w14:textId="77777777" w:rsidR="00825FCD" w:rsidRPr="00881CAA" w:rsidRDefault="00825FCD" w:rsidP="009D02C3">
            <w:pPr>
              <w:rPr>
                <w:rFonts w:ascii="Arial" w:hAnsi="Arial" w:cs="Arial"/>
              </w:rPr>
            </w:pPr>
          </w:p>
          <w:p w14:paraId="084C3016" w14:textId="77777777" w:rsidR="00825FCD" w:rsidRPr="00881CAA" w:rsidRDefault="00825FCD" w:rsidP="009D0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leGrid"/>
              <w:tblW w:w="10005" w:type="dxa"/>
              <w:tblLayout w:type="fixed"/>
              <w:tblLook w:val="04A0" w:firstRow="1" w:lastRow="0" w:firstColumn="1" w:lastColumn="0" w:noHBand="0" w:noVBand="1"/>
            </w:tblPr>
            <w:tblGrid>
              <w:gridCol w:w="10005"/>
            </w:tblGrid>
            <w:tr w:rsidR="00825FCD" w:rsidRPr="00881CAA" w14:paraId="6229EA5A" w14:textId="77777777" w:rsidTr="009D02C3">
              <w:trPr>
                <w:trHeight w:val="548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6DDD699F" w14:textId="77777777" w:rsidR="00825FCD" w:rsidRPr="00881CAA" w:rsidRDefault="00825FCD" w:rsidP="009D02C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81CAA">
                    <w:rPr>
                      <w:rFonts w:ascii="Arial" w:hAnsi="Arial" w:cs="Arial"/>
                      <w:b/>
                      <w:sz w:val="32"/>
                    </w:rPr>
                    <w:lastRenderedPageBreak/>
                    <w:t>Feedback to the Candidate</w:t>
                  </w:r>
                </w:p>
              </w:tc>
            </w:tr>
            <w:tr w:rsidR="00825FCD" w:rsidRPr="00881CAA" w14:paraId="4FF3F909" w14:textId="77777777" w:rsidTr="009D02C3">
              <w:tc>
                <w:tcPr>
                  <w:tcW w:w="9540" w:type="dxa"/>
                </w:tcPr>
                <w:p w14:paraId="7D10669E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93DB920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3C98B48B" w14:textId="77777777" w:rsidTr="009D02C3">
              <w:tc>
                <w:tcPr>
                  <w:tcW w:w="9540" w:type="dxa"/>
                </w:tcPr>
                <w:p w14:paraId="5DA5A436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6999292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616F8FCA" w14:textId="77777777" w:rsidTr="009D02C3">
              <w:tc>
                <w:tcPr>
                  <w:tcW w:w="9540" w:type="dxa"/>
                </w:tcPr>
                <w:p w14:paraId="4953199A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40A125F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7BEE708B" w14:textId="77777777" w:rsidTr="009D02C3">
              <w:tc>
                <w:tcPr>
                  <w:tcW w:w="9540" w:type="dxa"/>
                </w:tcPr>
                <w:p w14:paraId="0FEC2AF4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2387BB3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162438AA" w14:textId="77777777" w:rsidTr="009D02C3">
              <w:tc>
                <w:tcPr>
                  <w:tcW w:w="9540" w:type="dxa"/>
                </w:tcPr>
                <w:p w14:paraId="056081B5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25C9DF2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0B7C0603" w14:textId="77777777" w:rsidTr="009D02C3">
              <w:trPr>
                <w:trHeight w:val="1655"/>
              </w:trPr>
              <w:tc>
                <w:tcPr>
                  <w:tcW w:w="9540" w:type="dxa"/>
                </w:tcPr>
                <w:p w14:paraId="069E8CE1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</w:rPr>
                  </w:pPr>
                </w:p>
                <w:p w14:paraId="0B8F5348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</w:rPr>
                  </w:pPr>
                </w:p>
                <w:p w14:paraId="147AA5D5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</w:rPr>
                  </w:pPr>
                </w:p>
                <w:p w14:paraId="4038AA74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</w:rPr>
                  </w:pPr>
                </w:p>
                <w:p w14:paraId="58F00852" w14:textId="77777777" w:rsidR="00825FCD" w:rsidRPr="00881CAA" w:rsidRDefault="00825FCD" w:rsidP="009D02C3">
                  <w:pPr>
                    <w:rPr>
                      <w:rFonts w:ascii="Arial" w:hAnsi="Arial" w:cs="Arial"/>
                      <w:sz w:val="48"/>
                    </w:rPr>
                  </w:pPr>
                  <w:r w:rsidRPr="00881CAA">
                    <w:rPr>
                      <w:rFonts w:ascii="Arial" w:hAnsi="Arial" w:cs="Arial"/>
                      <w:b/>
                      <w:sz w:val="22"/>
                    </w:rPr>
                    <w:t>Candidate’s Signature</w:t>
                  </w:r>
                  <w:r w:rsidRPr="00881CAA">
                    <w:rPr>
                      <w:rFonts w:ascii="Arial" w:hAnsi="Arial" w:cs="Arial"/>
                      <w:sz w:val="22"/>
                    </w:rPr>
                    <w:t xml:space="preserve">__________________ </w:t>
                  </w:r>
                  <w:r w:rsidRPr="00881CAA">
                    <w:rPr>
                      <w:rFonts w:ascii="Arial" w:hAnsi="Arial" w:cs="Arial"/>
                      <w:b/>
                      <w:sz w:val="22"/>
                    </w:rPr>
                    <w:t>Assessor’s Signature</w:t>
                  </w:r>
                  <w:r w:rsidRPr="00881CAA">
                    <w:rPr>
                      <w:rFonts w:ascii="Arial" w:hAnsi="Arial" w:cs="Arial"/>
                      <w:sz w:val="22"/>
                    </w:rPr>
                    <w:t xml:space="preserve"> _________________</w:t>
                  </w:r>
                </w:p>
              </w:tc>
            </w:tr>
          </w:tbl>
          <w:p w14:paraId="2FFF5ADC" w14:textId="77777777" w:rsidR="00825FCD" w:rsidRPr="00881CAA" w:rsidRDefault="00825FCD" w:rsidP="009D0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4D857B" w14:textId="77777777" w:rsidR="00825FCD" w:rsidRPr="00881CAA" w:rsidRDefault="00825FCD" w:rsidP="009D0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06BE8A" w14:textId="77777777" w:rsidR="00825FCD" w:rsidRPr="00881CAA" w:rsidRDefault="00825FCD" w:rsidP="009D0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1CAA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</w:p>
          <w:p w14:paraId="54C87B8A" w14:textId="77777777" w:rsidR="00825FCD" w:rsidRPr="00881CAA" w:rsidRDefault="00825FCD" w:rsidP="009D02C3">
            <w:pPr>
              <w:rPr>
                <w:rFonts w:ascii="Arial" w:hAnsi="Arial" w:cs="Arial"/>
                <w:iCs/>
              </w:rPr>
            </w:pPr>
          </w:p>
        </w:tc>
      </w:tr>
    </w:tbl>
    <w:p w14:paraId="2C8C0A77" w14:textId="77777777" w:rsidR="00825FCD" w:rsidRPr="00825FCD" w:rsidRDefault="00825FCD" w:rsidP="00825FCD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</w:p>
    <w:p w14:paraId="31E87796" w14:textId="6EA37EBF" w:rsidR="00825FCD" w:rsidRPr="00825FCD" w:rsidRDefault="00825FCD" w:rsidP="00825FCD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825FCD">
        <w:rPr>
          <w:rFonts w:ascii="Arial" w:eastAsiaTheme="minorEastAsia" w:hAnsi="Arial" w:cs="Arial"/>
          <w:b/>
          <w:sz w:val="32"/>
          <w:szCs w:val="24"/>
        </w:rPr>
        <w:t>Answers</w:t>
      </w:r>
    </w:p>
    <w:p w14:paraId="4943F58A" w14:textId="77777777" w:rsidR="00825FCD" w:rsidRDefault="00825FCD" w:rsidP="00C05385">
      <w:pPr>
        <w:rPr>
          <w:rFonts w:ascii="Arial" w:hAnsi="Arial" w:cs="Arial"/>
        </w:rPr>
      </w:pPr>
    </w:p>
    <w:tbl>
      <w:tblPr>
        <w:tblStyle w:val="TableGrid"/>
        <w:tblW w:w="9598" w:type="dxa"/>
        <w:jc w:val="center"/>
        <w:tblLook w:val="04A0" w:firstRow="1" w:lastRow="0" w:firstColumn="1" w:lastColumn="0" w:noHBand="0" w:noVBand="1"/>
      </w:tblPr>
      <w:tblGrid>
        <w:gridCol w:w="760"/>
        <w:gridCol w:w="8838"/>
      </w:tblGrid>
      <w:tr w:rsidR="00181F7F" w:rsidRPr="00881CAA" w14:paraId="5CDF8CB4" w14:textId="77777777" w:rsidTr="00825FCD">
        <w:trPr>
          <w:trHeight w:val="574"/>
          <w:jc w:val="center"/>
        </w:trPr>
        <w:tc>
          <w:tcPr>
            <w:tcW w:w="9598" w:type="dxa"/>
            <w:gridSpan w:val="2"/>
            <w:shd w:val="clear" w:color="auto" w:fill="auto"/>
            <w:vAlign w:val="center"/>
          </w:tcPr>
          <w:p w14:paraId="5D1DD775" w14:textId="54668F72" w:rsidR="00181F7F" w:rsidRPr="00881CAA" w:rsidRDefault="00181F7F" w:rsidP="00DC2B1E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Answer</w:t>
            </w:r>
            <w:r w:rsidR="00881CAA" w:rsidRPr="00881CA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</w:t>
            </w:r>
          </w:p>
        </w:tc>
      </w:tr>
      <w:tr w:rsidR="00181F7F" w:rsidRPr="00881CAA" w14:paraId="541BA7E3" w14:textId="77777777" w:rsidTr="00825FCD">
        <w:trPr>
          <w:trHeight w:val="233"/>
          <w:jc w:val="center"/>
        </w:trPr>
        <w:tc>
          <w:tcPr>
            <w:tcW w:w="760" w:type="dxa"/>
            <w:vMerge w:val="restart"/>
          </w:tcPr>
          <w:p w14:paraId="0725B022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4BE2BA8E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Explain the use of a for loop in JavaScript.</w:t>
            </w:r>
          </w:p>
        </w:tc>
      </w:tr>
      <w:tr w:rsidR="00181F7F" w:rsidRPr="00881CAA" w14:paraId="7C4E4EE7" w14:textId="77777777" w:rsidTr="00825FCD">
        <w:trPr>
          <w:trHeight w:val="530"/>
          <w:jc w:val="center"/>
        </w:trPr>
        <w:tc>
          <w:tcPr>
            <w:tcW w:w="760" w:type="dxa"/>
            <w:vMerge/>
          </w:tcPr>
          <w:p w14:paraId="44048230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7C03334A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21D3A581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 for loop in JavaScript is used to iterate over a block of code for a specified number of times.</w:t>
            </w:r>
          </w:p>
          <w:p w14:paraId="4F81170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265C9D11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</w:p>
          <w:p w14:paraId="4A0259E2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73F2298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for (var i = 0; i &lt; 5; i++) {</w:t>
            </w:r>
          </w:p>
          <w:p w14:paraId="2C1F05D9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console.log(</w:t>
            </w:r>
            <w:proofErr w:type="gram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"Iteration: " + i);</w:t>
            </w:r>
          </w:p>
          <w:p w14:paraId="3D302D8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</w:tc>
      </w:tr>
      <w:tr w:rsidR="00181F7F" w:rsidRPr="00881CAA" w14:paraId="2321086C" w14:textId="77777777" w:rsidTr="00825FCD">
        <w:trPr>
          <w:trHeight w:val="287"/>
          <w:jc w:val="center"/>
        </w:trPr>
        <w:tc>
          <w:tcPr>
            <w:tcW w:w="760" w:type="dxa"/>
            <w:vMerge w:val="restart"/>
          </w:tcPr>
          <w:p w14:paraId="6335F817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287B7415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How does a while loop differ from a for loop?</w:t>
            </w:r>
          </w:p>
        </w:tc>
      </w:tr>
      <w:tr w:rsidR="00181F7F" w:rsidRPr="00881CAA" w14:paraId="35FB1C72" w14:textId="77777777" w:rsidTr="00825FCD">
        <w:trPr>
          <w:trHeight w:val="440"/>
          <w:jc w:val="center"/>
        </w:trPr>
        <w:tc>
          <w:tcPr>
            <w:tcW w:w="760" w:type="dxa"/>
            <w:vMerge/>
          </w:tcPr>
          <w:p w14:paraId="454CD2F4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2F45AB91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1ED393BF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A while loop continues to execute </w:t>
            </w: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as long as</w:t>
            </w:r>
            <w:proofErr w:type="gramEnd"/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the specified condition is true.</w:t>
            </w:r>
          </w:p>
          <w:p w14:paraId="35D7D776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347191E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</w:p>
          <w:p w14:paraId="03F60736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07F450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var count = </w:t>
            </w: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0;</w:t>
            </w:r>
            <w:proofErr w:type="gramEnd"/>
          </w:p>
          <w:p w14:paraId="7D8745E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while (count &lt; 3) {</w:t>
            </w:r>
          </w:p>
          <w:p w14:paraId="49908EA5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console.log(</w:t>
            </w:r>
            <w:proofErr w:type="gram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"Count: " + count);</w:t>
            </w:r>
          </w:p>
          <w:p w14:paraId="49BD3BEA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 count+</w:t>
            </w: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+;</w:t>
            </w:r>
            <w:proofErr w:type="gramEnd"/>
          </w:p>
          <w:p w14:paraId="7BB05007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</w:tc>
      </w:tr>
      <w:tr w:rsidR="00181F7F" w:rsidRPr="00881CAA" w14:paraId="190C2C90" w14:textId="77777777" w:rsidTr="00825FCD">
        <w:trPr>
          <w:trHeight w:val="323"/>
          <w:jc w:val="center"/>
        </w:trPr>
        <w:tc>
          <w:tcPr>
            <w:tcW w:w="760" w:type="dxa"/>
            <w:vMerge w:val="restart"/>
          </w:tcPr>
          <w:p w14:paraId="7D7F1DA6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10A15A26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Describe the purpose of a JavaScript function.</w:t>
            </w:r>
          </w:p>
        </w:tc>
      </w:tr>
      <w:tr w:rsidR="00181F7F" w:rsidRPr="00881CAA" w14:paraId="448EF13C" w14:textId="77777777" w:rsidTr="00825FCD">
        <w:trPr>
          <w:trHeight w:val="467"/>
          <w:jc w:val="center"/>
        </w:trPr>
        <w:tc>
          <w:tcPr>
            <w:tcW w:w="760" w:type="dxa"/>
            <w:vMerge/>
          </w:tcPr>
          <w:p w14:paraId="0316521B" w14:textId="77777777" w:rsidR="00181F7F" w:rsidRPr="00881CAA" w:rsidRDefault="00181F7F" w:rsidP="00825FCD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0A58755B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7E9AE997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 function in JavaScript is a reusable block of code that performs a specific task.</w:t>
            </w:r>
          </w:p>
          <w:p w14:paraId="18004C45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5E7AB886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</w:p>
          <w:p w14:paraId="2505D522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BCE34C4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function greet(name) {</w:t>
            </w:r>
          </w:p>
          <w:p w14:paraId="60CB44FA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console.log(</w:t>
            </w:r>
            <w:proofErr w:type="gram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"Hello, " + name + "!");</w:t>
            </w:r>
          </w:p>
          <w:p w14:paraId="71221BBC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</w:tc>
      </w:tr>
      <w:tr w:rsidR="00181F7F" w:rsidRPr="00881CAA" w14:paraId="44AA0D1A" w14:textId="77777777" w:rsidTr="00825FCD">
        <w:trPr>
          <w:trHeight w:val="407"/>
          <w:jc w:val="center"/>
        </w:trPr>
        <w:tc>
          <w:tcPr>
            <w:tcW w:w="760" w:type="dxa"/>
            <w:vMerge w:val="restart"/>
          </w:tcPr>
          <w:p w14:paraId="3AC9610A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5A9C9918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How can you call a function with arguments in JavaScript?</w:t>
            </w:r>
          </w:p>
        </w:tc>
      </w:tr>
      <w:tr w:rsidR="00181F7F" w:rsidRPr="00881CAA" w14:paraId="0FEB9A8D" w14:textId="77777777" w:rsidTr="00825FCD">
        <w:trPr>
          <w:trHeight w:val="467"/>
          <w:jc w:val="center"/>
        </w:trPr>
        <w:tc>
          <w:tcPr>
            <w:tcW w:w="760" w:type="dxa"/>
            <w:vMerge/>
          </w:tcPr>
          <w:p w14:paraId="4AC5810D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15F4AB1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66534865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You can call a function with arguments by passing values inside the parentheses.</w:t>
            </w:r>
          </w:p>
          <w:p w14:paraId="240D44C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2C134F78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</w:p>
          <w:p w14:paraId="7BDC80A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53FE972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greet("John");</w:t>
            </w:r>
          </w:p>
        </w:tc>
      </w:tr>
      <w:tr w:rsidR="00181F7F" w:rsidRPr="00881CAA" w14:paraId="043739E8" w14:textId="77777777" w:rsidTr="00825FCD">
        <w:trPr>
          <w:trHeight w:val="350"/>
          <w:jc w:val="center"/>
        </w:trPr>
        <w:tc>
          <w:tcPr>
            <w:tcW w:w="760" w:type="dxa"/>
            <w:vMerge w:val="restart"/>
          </w:tcPr>
          <w:p w14:paraId="5C94C86C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52D9AFB9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What is the Document Object Model (DOM) in JavaScript?</w:t>
            </w:r>
          </w:p>
        </w:tc>
      </w:tr>
      <w:tr w:rsidR="00181F7F" w:rsidRPr="00881CAA" w14:paraId="2FA66C64" w14:textId="77777777" w:rsidTr="00825FCD">
        <w:trPr>
          <w:trHeight w:val="530"/>
          <w:jc w:val="center"/>
        </w:trPr>
        <w:tc>
          <w:tcPr>
            <w:tcW w:w="760" w:type="dxa"/>
            <w:vMerge/>
          </w:tcPr>
          <w:p w14:paraId="55B529C2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220FE55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56DD5F91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The DOM is a programming interface for web documents. It represents the structure of a document as a tree of objects that can be manipulated with JavaScript.</w:t>
            </w:r>
          </w:p>
          <w:p w14:paraId="05A82348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1E5E405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</w:p>
          <w:p w14:paraId="20D6685A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C6E010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var heading = </w:t>
            </w: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document.createElement</w:t>
            </w:r>
            <w:proofErr w:type="gram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("h1");</w:t>
            </w:r>
          </w:p>
          <w:p w14:paraId="0329B266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heading.textContent</w:t>
            </w:r>
            <w:proofErr w:type="gramEnd"/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= "Hello, DOM!";</w:t>
            </w:r>
          </w:p>
          <w:p w14:paraId="71ADB284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document.body</w:t>
            </w:r>
            <w:proofErr w:type="gram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.appendChild(heading);</w:t>
            </w:r>
          </w:p>
        </w:tc>
      </w:tr>
      <w:tr w:rsidR="00181F7F" w:rsidRPr="00881CAA" w14:paraId="7357FD17" w14:textId="77777777" w:rsidTr="00825FCD">
        <w:trPr>
          <w:trHeight w:val="197"/>
          <w:jc w:val="center"/>
        </w:trPr>
        <w:tc>
          <w:tcPr>
            <w:tcW w:w="760" w:type="dxa"/>
            <w:vMerge w:val="restart"/>
          </w:tcPr>
          <w:p w14:paraId="1E98FB3E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6DEB34DD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How can you change the content of an HTML element using JavaScript and the DOM?</w:t>
            </w:r>
          </w:p>
        </w:tc>
      </w:tr>
      <w:tr w:rsidR="00181F7F" w:rsidRPr="00881CAA" w14:paraId="5D4BD433" w14:textId="77777777" w:rsidTr="00825FCD">
        <w:trPr>
          <w:trHeight w:val="512"/>
          <w:jc w:val="center"/>
        </w:trPr>
        <w:tc>
          <w:tcPr>
            <w:tcW w:w="760" w:type="dxa"/>
            <w:vMerge/>
          </w:tcPr>
          <w:p w14:paraId="11955079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283CE1D7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42B0AB34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You can change the content of an HTML element using the textContent property.</w:t>
            </w:r>
          </w:p>
          <w:p w14:paraId="26F698AC" w14:textId="3E12056A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181F7F" w:rsidRPr="00881CAA" w14:paraId="73667038" w14:textId="77777777" w:rsidTr="00825FCD">
        <w:trPr>
          <w:trHeight w:val="407"/>
          <w:jc w:val="center"/>
        </w:trPr>
        <w:tc>
          <w:tcPr>
            <w:tcW w:w="760" w:type="dxa"/>
            <w:vMerge w:val="restart"/>
          </w:tcPr>
          <w:p w14:paraId="204CF1CF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42E557CF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Explain the role of conditions, loops, and functions in the provided JavaScript program.</w:t>
            </w:r>
          </w:p>
        </w:tc>
      </w:tr>
      <w:tr w:rsidR="00181F7F" w:rsidRPr="00881CAA" w14:paraId="7ABE6A23" w14:textId="77777777" w:rsidTr="00825FCD">
        <w:trPr>
          <w:trHeight w:val="782"/>
          <w:jc w:val="center"/>
        </w:trPr>
        <w:tc>
          <w:tcPr>
            <w:tcW w:w="760" w:type="dxa"/>
            <w:vMerge/>
          </w:tcPr>
          <w:p w14:paraId="3BEC143F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6AD1911F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04B9431C" w14:textId="77777777" w:rsidR="00181F7F" w:rsidRPr="00881CAA" w:rsidRDefault="00181F7F" w:rsidP="00181F7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</w:rPr>
              <w:t>Conditions (if statement) are used to check if a number is even or odd.</w:t>
            </w:r>
          </w:p>
          <w:p w14:paraId="52502B90" w14:textId="77777777" w:rsidR="00181F7F" w:rsidRPr="00881CAA" w:rsidRDefault="00181F7F" w:rsidP="00181F7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</w:rPr>
              <w:t>A for loop is employed to iterate through numbers up to the specified limit.</w:t>
            </w:r>
          </w:p>
          <w:p w14:paraId="68A41B76" w14:textId="77777777" w:rsidR="00181F7F" w:rsidRPr="00881CAA" w:rsidRDefault="00181F7F" w:rsidP="00181F7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</w:rPr>
              <w:t>The printNumbers function encapsulates the logic for printing even and odd numbers.</w:t>
            </w:r>
          </w:p>
        </w:tc>
      </w:tr>
    </w:tbl>
    <w:p w14:paraId="4E63D59B" w14:textId="77777777" w:rsidR="00C05385" w:rsidRPr="00881CAA" w:rsidRDefault="00C05385" w:rsidP="00C05385">
      <w:pPr>
        <w:rPr>
          <w:rFonts w:ascii="Arial" w:hAnsi="Arial" w:cs="Arial"/>
        </w:rPr>
      </w:pPr>
    </w:p>
    <w:p w14:paraId="45AB72B7" w14:textId="77777777" w:rsidR="0000368E" w:rsidRPr="00881CAA" w:rsidRDefault="0000368E">
      <w:pPr>
        <w:rPr>
          <w:rFonts w:ascii="Arial" w:hAnsi="Arial" w:cs="Arial"/>
          <w:b/>
          <w:bCs/>
          <w:sz w:val="20"/>
          <w:szCs w:val="20"/>
        </w:rPr>
      </w:pPr>
    </w:p>
    <w:p w14:paraId="09A0735D" w14:textId="77777777" w:rsidR="0000368E" w:rsidRPr="00881CAA" w:rsidRDefault="0000368E" w:rsidP="0000368E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0368E" w:rsidRPr="00881CAA" w14:paraId="45435C79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6B766217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79E0C1C" w14:textId="77777777" w:rsidR="0000368E" w:rsidRPr="00881CAA" w:rsidRDefault="0000368E" w:rsidP="000A2438">
            <w:pPr>
              <w:rPr>
                <w:rFonts w:ascii="Arial" w:hAnsi="Arial" w:cs="Arial"/>
              </w:rPr>
            </w:pPr>
          </w:p>
        </w:tc>
      </w:tr>
      <w:tr w:rsidR="0000368E" w:rsidRPr="00881CAA" w14:paraId="3C515C6F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443F60AE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E6CBB11" w14:textId="77777777" w:rsidR="0000368E" w:rsidRPr="00881CAA" w:rsidRDefault="0000368E" w:rsidP="000A2438">
            <w:pPr>
              <w:rPr>
                <w:rFonts w:ascii="Arial" w:hAnsi="Arial" w:cs="Arial"/>
              </w:rPr>
            </w:pPr>
          </w:p>
        </w:tc>
      </w:tr>
      <w:tr w:rsidR="0000368E" w:rsidRPr="00881CAA" w14:paraId="16FE08C1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1853DF53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4AB3430" w14:textId="6BBEE137" w:rsidR="0000368E" w:rsidRPr="00881CAA" w:rsidRDefault="002914AE" w:rsidP="000A2438">
            <w:pPr>
              <w:rPr>
                <w:rFonts w:ascii="Arial" w:hAnsi="Arial" w:cs="Arial"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0368E" w:rsidRPr="00881CAA" w14:paraId="18F1E4EE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2AA29C7F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B5A7972" w14:textId="614667DF" w:rsidR="0000368E" w:rsidRPr="00881CAA" w:rsidRDefault="005F7282" w:rsidP="000A2438">
            <w:pPr>
              <w:rPr>
                <w:rFonts w:ascii="Arial" w:hAnsi="Arial" w:cs="Arial"/>
                <w:bCs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5. </w:t>
            </w:r>
            <w:r w:rsidRPr="00881CAA">
              <w:rPr>
                <w:rFonts w:ascii="Arial" w:hAnsi="Arial" w:cs="Arial"/>
              </w:rPr>
              <w:t xml:space="preserve">    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Apply conditions, </w:t>
            </w:r>
            <w:proofErr w:type="gramStart"/>
            <w:r w:rsidRPr="00881CAA">
              <w:rPr>
                <w:rFonts w:ascii="Arial" w:eastAsia="Times New Roman" w:hAnsi="Arial" w:cs="Arial"/>
                <w:b/>
                <w:lang w:val="en-AU"/>
              </w:rPr>
              <w:t>loops</w:t>
            </w:r>
            <w:proofErr w:type="gramEnd"/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 and functions in JavaScript</w:t>
            </w:r>
          </w:p>
        </w:tc>
      </w:tr>
      <w:tr w:rsidR="0000368E" w:rsidRPr="00881CAA" w14:paraId="187B4AB3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12E84220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33D79EC" w14:textId="77777777" w:rsidR="0000368E" w:rsidRPr="00881CAA" w:rsidRDefault="0000368E" w:rsidP="000A2438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0368E" w:rsidRPr="00881CAA" w14:paraId="3B915A40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4CED6129" w14:textId="77777777" w:rsidR="0000368E" w:rsidRPr="00881CAA" w:rsidRDefault="0000368E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8AD4DE0" w14:textId="59B8099B" w:rsidR="0000368E" w:rsidRPr="00881CAA" w:rsidRDefault="0000368E" w:rsidP="000A2438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1.</w:t>
            </w:r>
            <w:r w:rsidR="00081B77" w:rsidRPr="00881CAA">
              <w:rPr>
                <w:rFonts w:ascii="Arial" w:hAnsi="Arial" w:cs="Arial"/>
              </w:rPr>
              <w:t xml:space="preserve"> Create program to make a dynamic carousel </w:t>
            </w:r>
          </w:p>
        </w:tc>
      </w:tr>
    </w:tbl>
    <w:p w14:paraId="524014DA" w14:textId="77777777" w:rsidR="0000368E" w:rsidRPr="00881CAA" w:rsidRDefault="0000368E" w:rsidP="0000368E">
      <w:pPr>
        <w:rPr>
          <w:rFonts w:ascii="Arial" w:hAnsi="Arial" w:cs="Arial"/>
        </w:rPr>
      </w:pPr>
    </w:p>
    <w:p w14:paraId="0E4EC6C2" w14:textId="77777777" w:rsidR="00C94FA5" w:rsidRPr="00881CAA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81CA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54B8C" w14:textId="77777777" w:rsidR="00E80A6C" w:rsidRDefault="00E80A6C" w:rsidP="00C92255">
      <w:pPr>
        <w:spacing w:after="0" w:line="240" w:lineRule="auto"/>
      </w:pPr>
      <w:r>
        <w:separator/>
      </w:r>
    </w:p>
  </w:endnote>
  <w:endnote w:type="continuationSeparator" w:id="0">
    <w:p w14:paraId="10A32B42" w14:textId="77777777" w:rsidR="00E80A6C" w:rsidRDefault="00E80A6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D0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BFCAC" w14:textId="77777777" w:rsidR="00E80A6C" w:rsidRDefault="00E80A6C" w:rsidP="00C92255">
      <w:pPr>
        <w:spacing w:after="0" w:line="240" w:lineRule="auto"/>
      </w:pPr>
      <w:r>
        <w:separator/>
      </w:r>
    </w:p>
  </w:footnote>
  <w:footnote w:type="continuationSeparator" w:id="0">
    <w:p w14:paraId="7F0F02CB" w14:textId="77777777" w:rsidR="00E80A6C" w:rsidRDefault="00E80A6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16688"/>
    <w:multiLevelType w:val="hybridMultilevel"/>
    <w:tmpl w:val="5C84B2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5CF162B"/>
    <w:multiLevelType w:val="hybridMultilevel"/>
    <w:tmpl w:val="2AF09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C6F67"/>
    <w:multiLevelType w:val="hybridMultilevel"/>
    <w:tmpl w:val="5C84B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B7A5F"/>
    <w:multiLevelType w:val="hybridMultilevel"/>
    <w:tmpl w:val="5C84B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829173">
    <w:abstractNumId w:val="2"/>
  </w:num>
  <w:num w:numId="2" w16cid:durableId="1681811877">
    <w:abstractNumId w:val="5"/>
  </w:num>
  <w:num w:numId="3" w16cid:durableId="840312837">
    <w:abstractNumId w:val="7"/>
  </w:num>
  <w:num w:numId="4" w16cid:durableId="300116528">
    <w:abstractNumId w:val="1"/>
  </w:num>
  <w:num w:numId="5" w16cid:durableId="470830609">
    <w:abstractNumId w:val="6"/>
  </w:num>
  <w:num w:numId="6" w16cid:durableId="198401503">
    <w:abstractNumId w:val="4"/>
  </w:num>
  <w:num w:numId="7" w16cid:durableId="1232424532">
    <w:abstractNumId w:val="3"/>
  </w:num>
  <w:num w:numId="8" w16cid:durableId="98173572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68E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58CA"/>
    <w:rsid w:val="00067377"/>
    <w:rsid w:val="00073EDA"/>
    <w:rsid w:val="0008185A"/>
    <w:rsid w:val="00081B77"/>
    <w:rsid w:val="00087675"/>
    <w:rsid w:val="000927EB"/>
    <w:rsid w:val="00094111"/>
    <w:rsid w:val="000A202A"/>
    <w:rsid w:val="000A35C1"/>
    <w:rsid w:val="000B5176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477F"/>
    <w:rsid w:val="00140C34"/>
    <w:rsid w:val="001438AD"/>
    <w:rsid w:val="0015188E"/>
    <w:rsid w:val="00157C17"/>
    <w:rsid w:val="00162EF8"/>
    <w:rsid w:val="0016752A"/>
    <w:rsid w:val="001750A8"/>
    <w:rsid w:val="00181F7F"/>
    <w:rsid w:val="001821E9"/>
    <w:rsid w:val="00182DB5"/>
    <w:rsid w:val="001B457D"/>
    <w:rsid w:val="001B5FB6"/>
    <w:rsid w:val="001C0D67"/>
    <w:rsid w:val="001C48E9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14AE"/>
    <w:rsid w:val="00292233"/>
    <w:rsid w:val="00292922"/>
    <w:rsid w:val="00292AA0"/>
    <w:rsid w:val="002A0F3D"/>
    <w:rsid w:val="002A2841"/>
    <w:rsid w:val="002A3751"/>
    <w:rsid w:val="002B0403"/>
    <w:rsid w:val="002B28F0"/>
    <w:rsid w:val="002B2FBB"/>
    <w:rsid w:val="002C17E0"/>
    <w:rsid w:val="002C1ECE"/>
    <w:rsid w:val="002D2E37"/>
    <w:rsid w:val="002E778C"/>
    <w:rsid w:val="002F39B2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B6AB5"/>
    <w:rsid w:val="003D30DF"/>
    <w:rsid w:val="003E51FB"/>
    <w:rsid w:val="003F23AB"/>
    <w:rsid w:val="003F3430"/>
    <w:rsid w:val="003F7753"/>
    <w:rsid w:val="0040260C"/>
    <w:rsid w:val="004059A9"/>
    <w:rsid w:val="0041303F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7E52"/>
    <w:rsid w:val="00485A2B"/>
    <w:rsid w:val="00487D73"/>
    <w:rsid w:val="00490C41"/>
    <w:rsid w:val="0049349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4B9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1EC4"/>
    <w:rsid w:val="005D4097"/>
    <w:rsid w:val="005D521E"/>
    <w:rsid w:val="005E2947"/>
    <w:rsid w:val="005F7282"/>
    <w:rsid w:val="0061490E"/>
    <w:rsid w:val="00622345"/>
    <w:rsid w:val="00633F66"/>
    <w:rsid w:val="006430C7"/>
    <w:rsid w:val="00653F2B"/>
    <w:rsid w:val="00654264"/>
    <w:rsid w:val="00654683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78B5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33665"/>
    <w:rsid w:val="0074170C"/>
    <w:rsid w:val="0075305C"/>
    <w:rsid w:val="00753B17"/>
    <w:rsid w:val="0076179D"/>
    <w:rsid w:val="007671B7"/>
    <w:rsid w:val="00767E37"/>
    <w:rsid w:val="00771076"/>
    <w:rsid w:val="00774AED"/>
    <w:rsid w:val="00781278"/>
    <w:rsid w:val="00781501"/>
    <w:rsid w:val="00793BD2"/>
    <w:rsid w:val="007B55DB"/>
    <w:rsid w:val="007C23FE"/>
    <w:rsid w:val="007C2588"/>
    <w:rsid w:val="007D50CD"/>
    <w:rsid w:val="007D75DA"/>
    <w:rsid w:val="007E2336"/>
    <w:rsid w:val="007E3970"/>
    <w:rsid w:val="007E487D"/>
    <w:rsid w:val="007F4073"/>
    <w:rsid w:val="007F6693"/>
    <w:rsid w:val="00801BB6"/>
    <w:rsid w:val="00804B65"/>
    <w:rsid w:val="008173FE"/>
    <w:rsid w:val="008207C1"/>
    <w:rsid w:val="00820B22"/>
    <w:rsid w:val="00825686"/>
    <w:rsid w:val="00825FCD"/>
    <w:rsid w:val="008344C7"/>
    <w:rsid w:val="00847786"/>
    <w:rsid w:val="0085698C"/>
    <w:rsid w:val="0085795B"/>
    <w:rsid w:val="00872C65"/>
    <w:rsid w:val="00873AA9"/>
    <w:rsid w:val="00875C67"/>
    <w:rsid w:val="00881CAA"/>
    <w:rsid w:val="00892246"/>
    <w:rsid w:val="008A62CE"/>
    <w:rsid w:val="008C301B"/>
    <w:rsid w:val="008C6704"/>
    <w:rsid w:val="008D2C8E"/>
    <w:rsid w:val="008D4002"/>
    <w:rsid w:val="008D5DF2"/>
    <w:rsid w:val="008D6544"/>
    <w:rsid w:val="008E01B6"/>
    <w:rsid w:val="008E54F0"/>
    <w:rsid w:val="00903770"/>
    <w:rsid w:val="00904ED1"/>
    <w:rsid w:val="0090734D"/>
    <w:rsid w:val="0091247B"/>
    <w:rsid w:val="00913D5D"/>
    <w:rsid w:val="00917B2B"/>
    <w:rsid w:val="009232D6"/>
    <w:rsid w:val="00924219"/>
    <w:rsid w:val="00931641"/>
    <w:rsid w:val="00947500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1776D"/>
    <w:rsid w:val="00A23161"/>
    <w:rsid w:val="00A2773F"/>
    <w:rsid w:val="00A32D9A"/>
    <w:rsid w:val="00A34D38"/>
    <w:rsid w:val="00A35EC5"/>
    <w:rsid w:val="00A37724"/>
    <w:rsid w:val="00A408E1"/>
    <w:rsid w:val="00A46940"/>
    <w:rsid w:val="00A73573"/>
    <w:rsid w:val="00A83AC6"/>
    <w:rsid w:val="00A9128E"/>
    <w:rsid w:val="00A960A8"/>
    <w:rsid w:val="00A96512"/>
    <w:rsid w:val="00AA04F2"/>
    <w:rsid w:val="00AA1471"/>
    <w:rsid w:val="00AA1EBA"/>
    <w:rsid w:val="00AA32F8"/>
    <w:rsid w:val="00AA3DB6"/>
    <w:rsid w:val="00AB1AC5"/>
    <w:rsid w:val="00AB1E8D"/>
    <w:rsid w:val="00AB61A6"/>
    <w:rsid w:val="00AC5262"/>
    <w:rsid w:val="00AD7B58"/>
    <w:rsid w:val="00AE0870"/>
    <w:rsid w:val="00AE2866"/>
    <w:rsid w:val="00AE2977"/>
    <w:rsid w:val="00AE65F4"/>
    <w:rsid w:val="00AF2568"/>
    <w:rsid w:val="00AF498F"/>
    <w:rsid w:val="00AF7658"/>
    <w:rsid w:val="00B03D0F"/>
    <w:rsid w:val="00B04FF4"/>
    <w:rsid w:val="00B07704"/>
    <w:rsid w:val="00B16786"/>
    <w:rsid w:val="00B24F24"/>
    <w:rsid w:val="00B30CA8"/>
    <w:rsid w:val="00B32D77"/>
    <w:rsid w:val="00B36CE8"/>
    <w:rsid w:val="00B50CB9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3831"/>
    <w:rsid w:val="00BF7AF0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2A9E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50E3"/>
    <w:rsid w:val="00D95455"/>
    <w:rsid w:val="00DA03FD"/>
    <w:rsid w:val="00DA3B06"/>
    <w:rsid w:val="00DD2BAD"/>
    <w:rsid w:val="00DD7559"/>
    <w:rsid w:val="00DE6544"/>
    <w:rsid w:val="00E04C8D"/>
    <w:rsid w:val="00E111B9"/>
    <w:rsid w:val="00E17757"/>
    <w:rsid w:val="00E20654"/>
    <w:rsid w:val="00E22D15"/>
    <w:rsid w:val="00E30545"/>
    <w:rsid w:val="00E52211"/>
    <w:rsid w:val="00E54440"/>
    <w:rsid w:val="00E54D84"/>
    <w:rsid w:val="00E55763"/>
    <w:rsid w:val="00E64769"/>
    <w:rsid w:val="00E76966"/>
    <w:rsid w:val="00E80A6C"/>
    <w:rsid w:val="00E80DD5"/>
    <w:rsid w:val="00E827BE"/>
    <w:rsid w:val="00E92F0B"/>
    <w:rsid w:val="00E95479"/>
    <w:rsid w:val="00EA04A5"/>
    <w:rsid w:val="00EA2B2B"/>
    <w:rsid w:val="00EA2FA2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11D86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77121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6898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385566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4217234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523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579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72105579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8707599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72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575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6767203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49869142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032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966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08460081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87885677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494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220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7150822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4765692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7030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261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3023585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68348520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530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04498938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4684767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2124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6B4FF-858D-474B-B9E2-08E539CA4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8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118</cp:revision>
  <dcterms:created xsi:type="dcterms:W3CDTF">2021-08-15T19:40:00Z</dcterms:created>
  <dcterms:modified xsi:type="dcterms:W3CDTF">2023-11-20T06:36:00Z</dcterms:modified>
</cp:coreProperties>
</file>